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800DA" w14:textId="0BF02435" w:rsidR="00D45FAF" w:rsidRPr="009C0033" w:rsidRDefault="00E56145" w:rsidP="00E56145">
      <w:pPr>
        <w:spacing w:before="1"/>
        <w:ind w:right="251"/>
        <w:jc w:val="right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ALLEGATO A</w:t>
      </w:r>
      <w:r w:rsidR="009C0033" w:rsidRPr="009C0033">
        <w:rPr>
          <w:rFonts w:asciiTheme="minorHAnsi" w:hAnsiTheme="minorHAnsi" w:cstheme="minorHAnsi"/>
          <w:sz w:val="24"/>
          <w:szCs w:val="24"/>
        </w:rPr>
        <w:t>5</w:t>
      </w:r>
    </w:p>
    <w:p w14:paraId="22757275" w14:textId="5E114F28" w:rsidR="00D45FAF" w:rsidRPr="009C0033" w:rsidRDefault="00E56145">
      <w:pPr>
        <w:pStyle w:val="Corpotesto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5916A345" wp14:editId="548283ED">
            <wp:extent cx="6228715" cy="704850"/>
            <wp:effectExtent l="0" t="0" r="635" b="0"/>
            <wp:docPr id="850225135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71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B4A785" w14:textId="77777777" w:rsidR="00D45FAF" w:rsidRPr="009C0033" w:rsidRDefault="00D45FAF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40B04F19" w14:textId="77777777" w:rsidR="0079725D" w:rsidRDefault="0079725D" w:rsidP="0079725D">
      <w:pPr>
        <w:pStyle w:val="Corpotesto"/>
        <w:spacing w:line="254" w:lineRule="auto"/>
        <w:ind w:left="253" w:right="25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38B4D34" w14:textId="180631C7" w:rsidR="00D45FAF" w:rsidRPr="00E91BA0" w:rsidRDefault="00B43F4B" w:rsidP="0079725D">
      <w:pPr>
        <w:pStyle w:val="Corpotesto"/>
        <w:spacing w:line="254" w:lineRule="auto"/>
        <w:ind w:left="253" w:right="25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9725D">
        <w:rPr>
          <w:rFonts w:asciiTheme="minorHAnsi" w:hAnsiTheme="minorHAnsi" w:cstheme="minorHAnsi"/>
          <w:b/>
          <w:bCs/>
          <w:sz w:val="24"/>
          <w:szCs w:val="24"/>
        </w:rPr>
        <w:t xml:space="preserve">P.R. FSE+ 2021-2027: AVVISO PUBBLICO PER L’APPROVAZIONE DELL'OFFERTA FORMATIVA DI </w:t>
      </w:r>
      <w:r w:rsidRPr="00E91BA0">
        <w:rPr>
          <w:rFonts w:asciiTheme="minorHAnsi" w:hAnsiTheme="minorHAnsi" w:cstheme="minorHAnsi"/>
          <w:b/>
          <w:bCs/>
          <w:sz w:val="24"/>
          <w:szCs w:val="24"/>
        </w:rPr>
        <w:t>ISTRUZIONE TECNICA SUPERIORE (ITS) DA AVVIARE NELL'A.F.</w:t>
      </w:r>
    </w:p>
    <w:p w14:paraId="521DA8B5" w14:textId="1CCFD84E" w:rsidR="00D45FAF" w:rsidRPr="0079725D" w:rsidRDefault="00B43F4B" w:rsidP="0079725D">
      <w:pPr>
        <w:pStyle w:val="Corpotesto"/>
        <w:spacing w:line="254" w:lineRule="auto"/>
        <w:ind w:left="253" w:right="25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91BA0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9E7B7F" w:rsidRPr="00E91BA0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E91BA0">
        <w:rPr>
          <w:rFonts w:asciiTheme="minorHAnsi" w:hAnsiTheme="minorHAnsi" w:cstheme="minorHAnsi"/>
          <w:b/>
          <w:bCs/>
          <w:sz w:val="24"/>
          <w:szCs w:val="24"/>
        </w:rPr>
        <w:t>/2</w:t>
      </w:r>
      <w:r w:rsidR="009E7B7F" w:rsidRPr="00E91BA0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E91BA0">
        <w:rPr>
          <w:rFonts w:asciiTheme="minorHAnsi" w:hAnsiTheme="minorHAnsi" w:cstheme="minorHAnsi"/>
          <w:b/>
          <w:bCs/>
          <w:sz w:val="24"/>
          <w:szCs w:val="24"/>
        </w:rPr>
        <w:t>, APPROVATO CON IL DECRETO N.</w:t>
      </w:r>
      <w:r w:rsidR="004E19BD" w:rsidRPr="00E91BA0">
        <w:rPr>
          <w:rFonts w:asciiTheme="minorHAnsi" w:hAnsiTheme="minorHAnsi" w:cstheme="minorHAnsi"/>
          <w:b/>
          <w:bCs/>
          <w:sz w:val="24"/>
          <w:szCs w:val="24"/>
        </w:rPr>
        <w:t xml:space="preserve">XXX </w:t>
      </w:r>
      <w:r w:rsidRPr="00E91BA0">
        <w:rPr>
          <w:rFonts w:asciiTheme="minorHAnsi" w:hAnsiTheme="minorHAnsi" w:cstheme="minorHAnsi"/>
          <w:b/>
          <w:bCs/>
          <w:sz w:val="24"/>
          <w:szCs w:val="24"/>
        </w:rPr>
        <w:t>del</w:t>
      </w:r>
      <w:r w:rsidR="004E19BD" w:rsidRPr="00E91BA0">
        <w:rPr>
          <w:rFonts w:asciiTheme="minorHAnsi" w:hAnsiTheme="minorHAnsi" w:cstheme="minorHAnsi"/>
          <w:b/>
          <w:bCs/>
          <w:sz w:val="24"/>
          <w:szCs w:val="24"/>
        </w:rPr>
        <w:t xml:space="preserve"> XXX</w:t>
      </w:r>
    </w:p>
    <w:p w14:paraId="56DDFD9F" w14:textId="77777777" w:rsidR="00D45FAF" w:rsidRDefault="00D45FAF" w:rsidP="0079725D">
      <w:pPr>
        <w:pStyle w:val="Corpotesto"/>
        <w:spacing w:line="254" w:lineRule="auto"/>
        <w:ind w:left="253" w:right="25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BE1B5E8" w14:textId="77777777" w:rsidR="0079725D" w:rsidRDefault="0079725D" w:rsidP="0079725D">
      <w:pPr>
        <w:pStyle w:val="Corpotesto"/>
        <w:spacing w:line="254" w:lineRule="auto"/>
        <w:ind w:left="253" w:right="25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FEBEB73" w14:textId="77777777" w:rsidR="0079725D" w:rsidRPr="0079725D" w:rsidRDefault="0079725D" w:rsidP="0079725D">
      <w:pPr>
        <w:pStyle w:val="Corpotesto"/>
        <w:spacing w:line="254" w:lineRule="auto"/>
        <w:ind w:left="253" w:right="25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D579CBF" w14:textId="77777777" w:rsidR="00D45FAF" w:rsidRPr="0079725D" w:rsidRDefault="00B43F4B" w:rsidP="0079725D">
      <w:pPr>
        <w:pStyle w:val="Corpotesto"/>
        <w:spacing w:line="254" w:lineRule="auto"/>
        <w:ind w:left="253" w:right="25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9725D">
        <w:rPr>
          <w:rFonts w:asciiTheme="minorHAnsi" w:hAnsiTheme="minorHAnsi" w:cstheme="minorHAnsi"/>
          <w:b/>
          <w:bCs/>
          <w:sz w:val="24"/>
          <w:szCs w:val="24"/>
        </w:rPr>
        <w:t>DOMANDA DI ACCESSO AI CONTRIBUTI</w:t>
      </w:r>
    </w:p>
    <w:p w14:paraId="45251903" w14:textId="77777777" w:rsidR="00D45FAF" w:rsidRPr="0079725D" w:rsidRDefault="00B43F4B" w:rsidP="0079725D">
      <w:pPr>
        <w:pStyle w:val="Corpotesto"/>
        <w:spacing w:line="254" w:lineRule="auto"/>
        <w:ind w:left="253" w:right="250"/>
        <w:jc w:val="center"/>
        <w:rPr>
          <w:rFonts w:asciiTheme="minorHAnsi" w:hAnsiTheme="minorHAnsi" w:cstheme="minorHAnsi"/>
          <w:sz w:val="24"/>
          <w:szCs w:val="24"/>
        </w:rPr>
      </w:pPr>
      <w:r w:rsidRPr="0079725D">
        <w:rPr>
          <w:rFonts w:asciiTheme="minorHAnsi" w:hAnsiTheme="minorHAnsi" w:cstheme="minorHAnsi"/>
          <w:sz w:val="24"/>
          <w:szCs w:val="24"/>
        </w:rPr>
        <w:t>(in forma di dichiarazione sostitutiva di atto notorio, art.47 D.P.R. 445/2000)</w:t>
      </w:r>
    </w:p>
    <w:p w14:paraId="3B3D68D3" w14:textId="77777777" w:rsidR="00D45FAF" w:rsidRPr="0079725D" w:rsidRDefault="00D45FAF" w:rsidP="0079725D">
      <w:pPr>
        <w:pStyle w:val="Corpotes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DEB2D3C" w14:textId="77777777" w:rsidR="00D45FAF" w:rsidRPr="009C0033" w:rsidRDefault="00D45FAF">
      <w:pPr>
        <w:pStyle w:val="Corpotesto"/>
        <w:rPr>
          <w:rFonts w:asciiTheme="minorHAnsi" w:hAnsiTheme="minorHAnsi" w:cstheme="minorHAnsi"/>
          <w:sz w:val="24"/>
          <w:szCs w:val="24"/>
        </w:rPr>
      </w:pPr>
    </w:p>
    <w:p w14:paraId="023334B0" w14:textId="07876B32" w:rsidR="00D45FAF" w:rsidRPr="009C0033" w:rsidRDefault="00D45FAF">
      <w:pPr>
        <w:pStyle w:val="Corpotesto"/>
        <w:spacing w:before="5"/>
        <w:rPr>
          <w:rFonts w:asciiTheme="minorHAnsi" w:hAnsiTheme="minorHAnsi" w:cstheme="minorHAnsi"/>
          <w:sz w:val="24"/>
          <w:szCs w:val="24"/>
        </w:rPr>
      </w:pPr>
    </w:p>
    <w:p w14:paraId="0178E7E8" w14:textId="77777777" w:rsidR="00D45FAF" w:rsidRPr="009C0033" w:rsidRDefault="00B43F4B">
      <w:pPr>
        <w:pStyle w:val="Corpotesto"/>
        <w:spacing w:before="1"/>
        <w:ind w:left="5356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Spett.le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REGIONE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LOMBARDIA</w:t>
      </w:r>
    </w:p>
    <w:p w14:paraId="166569F5" w14:textId="3D116DD7" w:rsidR="00D45FAF" w:rsidRPr="009C0033" w:rsidRDefault="00B43F4B">
      <w:pPr>
        <w:pStyle w:val="Corpotesto"/>
        <w:spacing w:before="15" w:line="254" w:lineRule="auto"/>
        <w:ind w:left="5356" w:right="1113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D.G. Istruzione, Formazione</w:t>
      </w:r>
      <w:r w:rsidR="00EF15C0" w:rsidRPr="009C0033">
        <w:rPr>
          <w:rFonts w:asciiTheme="minorHAnsi" w:hAnsiTheme="minorHAnsi" w:cstheme="minorHAnsi"/>
          <w:sz w:val="24"/>
          <w:szCs w:val="24"/>
        </w:rPr>
        <w:t>,</w:t>
      </w:r>
      <w:r w:rsidRPr="009C0033">
        <w:rPr>
          <w:rFonts w:asciiTheme="minorHAnsi" w:hAnsiTheme="minorHAnsi" w:cstheme="minorHAnsi"/>
          <w:sz w:val="24"/>
          <w:szCs w:val="24"/>
        </w:rPr>
        <w:t xml:space="preserve"> Lavoro</w:t>
      </w:r>
      <w:r w:rsidRPr="009C0033">
        <w:rPr>
          <w:rFonts w:asciiTheme="minorHAnsi" w:hAnsiTheme="minorHAnsi" w:cstheme="minorHAnsi"/>
          <w:spacing w:val="-56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Piazza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Città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Lombardia,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1</w:t>
      </w:r>
    </w:p>
    <w:p w14:paraId="4B9E88BB" w14:textId="77777777" w:rsidR="00D45FAF" w:rsidRPr="009C0033" w:rsidRDefault="00B43F4B">
      <w:pPr>
        <w:pStyle w:val="Corpotesto"/>
        <w:ind w:left="5356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20124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MILANO</w:t>
      </w:r>
    </w:p>
    <w:p w14:paraId="1BF04582" w14:textId="77777777" w:rsidR="00D45FAF" w:rsidRPr="009C0033" w:rsidRDefault="00D45FAF">
      <w:pPr>
        <w:pStyle w:val="Corpotesto"/>
        <w:rPr>
          <w:rFonts w:asciiTheme="minorHAnsi" w:hAnsiTheme="minorHAnsi" w:cstheme="minorHAnsi"/>
          <w:sz w:val="24"/>
          <w:szCs w:val="24"/>
        </w:rPr>
      </w:pPr>
    </w:p>
    <w:p w14:paraId="6BA75488" w14:textId="77777777" w:rsidR="00D45FAF" w:rsidRPr="009C0033" w:rsidRDefault="00D45FAF" w:rsidP="00417DE6">
      <w:pPr>
        <w:pStyle w:val="Corpotesto"/>
        <w:spacing w:before="4"/>
        <w:rPr>
          <w:rFonts w:asciiTheme="minorHAnsi" w:hAnsiTheme="minorHAnsi" w:cstheme="minorHAnsi"/>
          <w:sz w:val="24"/>
          <w:szCs w:val="24"/>
        </w:rPr>
      </w:pPr>
    </w:p>
    <w:p w14:paraId="0D62CA1D" w14:textId="4BCC57B0" w:rsidR="00D45FAF" w:rsidRPr="009C0033" w:rsidRDefault="00B43F4B" w:rsidP="00417DE6">
      <w:pPr>
        <w:pStyle w:val="Corpotesto"/>
        <w:spacing w:line="254" w:lineRule="auto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 xml:space="preserve">Il/La Sottoscritto/a </w:t>
      </w:r>
      <w:r w:rsidR="00417DE6" w:rsidRPr="009C0033">
        <w:rPr>
          <w:rFonts w:asciiTheme="minorHAnsi" w:hAnsiTheme="minorHAnsi" w:cstheme="minorHAnsi"/>
          <w:sz w:val="24"/>
          <w:szCs w:val="24"/>
        </w:rPr>
        <w:t>__________________________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nato/a</w:t>
      </w:r>
      <w:r w:rsidRPr="009C003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proofErr w:type="spellStart"/>
      <w:r w:rsidRPr="009C0033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Pr="009C0033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417DE6" w:rsidRPr="009C0033">
        <w:rPr>
          <w:rFonts w:asciiTheme="minorHAnsi" w:hAnsiTheme="minorHAnsi" w:cstheme="minorHAnsi"/>
          <w:sz w:val="24"/>
          <w:szCs w:val="24"/>
        </w:rPr>
        <w:t>______________________</w:t>
      </w:r>
      <w:r w:rsidRPr="009C003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(</w:t>
      </w:r>
      <w:r w:rsidR="00417DE6" w:rsidRPr="009C0033">
        <w:rPr>
          <w:rFonts w:asciiTheme="minorHAnsi" w:hAnsiTheme="minorHAnsi" w:cstheme="minorHAnsi"/>
          <w:sz w:val="24"/>
          <w:szCs w:val="24"/>
        </w:rPr>
        <w:t>_______</w:t>
      </w:r>
      <w:r w:rsidRPr="009C0033">
        <w:rPr>
          <w:rFonts w:asciiTheme="minorHAnsi" w:hAnsiTheme="minorHAnsi" w:cstheme="minorHAnsi"/>
          <w:sz w:val="24"/>
          <w:szCs w:val="24"/>
        </w:rPr>
        <w:t>)</w:t>
      </w:r>
      <w:r w:rsidRPr="009C003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il</w:t>
      </w:r>
      <w:r w:rsidRPr="009C0033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417DE6" w:rsidRPr="009C0033">
        <w:rPr>
          <w:rFonts w:asciiTheme="minorHAnsi" w:hAnsiTheme="minorHAnsi" w:cstheme="minorHAnsi"/>
          <w:sz w:val="24"/>
          <w:szCs w:val="24"/>
        </w:rPr>
        <w:t>_</w:t>
      </w:r>
    </w:p>
    <w:p w14:paraId="21F072CF" w14:textId="4502FA1A" w:rsidR="00D45FAF" w:rsidRPr="009C0033" w:rsidRDefault="00B43F4B" w:rsidP="00417DE6">
      <w:pPr>
        <w:pStyle w:val="Corpotesto"/>
        <w:spacing w:before="1" w:line="254" w:lineRule="auto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 xml:space="preserve">residente a </w:t>
      </w:r>
      <w:r w:rsidR="00417DE6" w:rsidRPr="009C0033">
        <w:rPr>
          <w:rFonts w:asciiTheme="minorHAnsi" w:hAnsiTheme="minorHAnsi" w:cstheme="minorHAnsi"/>
          <w:sz w:val="24"/>
          <w:szCs w:val="24"/>
        </w:rPr>
        <w:t>__________</w:t>
      </w:r>
      <w:r w:rsidRPr="009C0033">
        <w:rPr>
          <w:rFonts w:asciiTheme="minorHAnsi" w:hAnsiTheme="minorHAnsi" w:cstheme="minorHAnsi"/>
          <w:sz w:val="24"/>
          <w:szCs w:val="24"/>
        </w:rPr>
        <w:t xml:space="preserve"> CAP </w:t>
      </w:r>
      <w:r w:rsidR="00417DE6" w:rsidRPr="009C0033">
        <w:rPr>
          <w:rFonts w:asciiTheme="minorHAnsi" w:hAnsiTheme="minorHAnsi" w:cstheme="minorHAnsi"/>
          <w:sz w:val="24"/>
          <w:szCs w:val="24"/>
        </w:rPr>
        <w:t>_________________________</w:t>
      </w:r>
      <w:r w:rsidRPr="009C0033">
        <w:rPr>
          <w:rFonts w:asciiTheme="minorHAnsi" w:hAnsiTheme="minorHAnsi" w:cstheme="minorHAnsi"/>
          <w:sz w:val="24"/>
          <w:szCs w:val="24"/>
        </w:rPr>
        <w:t xml:space="preserve"> Prov. </w:t>
      </w:r>
      <w:r w:rsidR="00417DE6" w:rsidRPr="009C0033">
        <w:rPr>
          <w:rFonts w:asciiTheme="minorHAnsi" w:hAnsiTheme="minorHAnsi" w:cstheme="minorHAnsi"/>
          <w:sz w:val="24"/>
          <w:szCs w:val="24"/>
        </w:rPr>
        <w:t>__________________</w:t>
      </w:r>
      <w:r w:rsidRPr="009C0033">
        <w:rPr>
          <w:rFonts w:asciiTheme="minorHAnsi" w:hAnsiTheme="minorHAnsi" w:cstheme="minorHAnsi"/>
          <w:sz w:val="24"/>
          <w:szCs w:val="24"/>
        </w:rPr>
        <w:t>Via</w:t>
      </w:r>
      <w:r w:rsidRPr="009C003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417DE6" w:rsidRPr="009C0033">
        <w:rPr>
          <w:rFonts w:asciiTheme="minorHAnsi" w:hAnsiTheme="minorHAnsi" w:cstheme="minorHAnsi"/>
          <w:sz w:val="24"/>
          <w:szCs w:val="24"/>
        </w:rPr>
        <w:t>_____________________________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n.</w:t>
      </w:r>
      <w:r w:rsidRPr="009C003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8710F2" w:rsidRPr="009C0033">
        <w:rPr>
          <w:rFonts w:asciiTheme="minorHAnsi" w:hAnsiTheme="minorHAnsi" w:cstheme="minorHAnsi"/>
          <w:spacing w:val="-2"/>
          <w:sz w:val="24"/>
          <w:szCs w:val="24"/>
        </w:rPr>
        <w:t>____________</w:t>
      </w:r>
    </w:p>
    <w:p w14:paraId="2071327D" w14:textId="77777777" w:rsidR="00D45FAF" w:rsidRPr="009C0033" w:rsidRDefault="00D45FAF" w:rsidP="00417DE6">
      <w:pPr>
        <w:pStyle w:val="Corpotesto"/>
        <w:rPr>
          <w:rFonts w:asciiTheme="minorHAnsi" w:hAnsiTheme="minorHAnsi" w:cstheme="minorHAnsi"/>
          <w:sz w:val="24"/>
          <w:szCs w:val="24"/>
        </w:rPr>
      </w:pPr>
    </w:p>
    <w:p w14:paraId="31AA9D3C" w14:textId="77777777" w:rsidR="00D45FAF" w:rsidRPr="009C0033" w:rsidRDefault="00B43F4B">
      <w:pPr>
        <w:pStyle w:val="Corpotesto"/>
        <w:ind w:left="253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in qualità di:</w:t>
      </w:r>
    </w:p>
    <w:p w14:paraId="795EC6A2" w14:textId="4DF7C0C2" w:rsidR="00D45FAF" w:rsidRPr="009C0033" w:rsidRDefault="00417DE6">
      <w:pPr>
        <w:pStyle w:val="Corpotesto"/>
        <w:spacing w:before="15"/>
        <w:ind w:left="464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0" distR="0" simplePos="0" relativeHeight="251657216" behindDoc="0" locked="0" layoutInCell="1" allowOverlap="1" wp14:anchorId="34AAC412" wp14:editId="301B8201">
            <wp:simplePos x="0" y="0"/>
            <wp:positionH relativeFrom="page">
              <wp:posOffset>733729</wp:posOffset>
            </wp:positionH>
            <wp:positionV relativeFrom="paragraph">
              <wp:posOffset>39729</wp:posOffset>
            </wp:positionV>
            <wp:extent cx="95250" cy="95250"/>
            <wp:effectExtent l="0" t="0" r="0" b="0"/>
            <wp:wrapNone/>
            <wp:docPr id="1391920486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4B" w:rsidRPr="009C0033">
        <w:rPr>
          <w:rFonts w:asciiTheme="minorHAnsi" w:hAnsiTheme="minorHAnsi" w:cstheme="minorHAnsi"/>
          <w:sz w:val="24"/>
          <w:szCs w:val="24"/>
        </w:rPr>
        <w:t>Legale</w:t>
      </w:r>
      <w:r w:rsidR="00B43F4B"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B43F4B" w:rsidRPr="009C0033">
        <w:rPr>
          <w:rFonts w:asciiTheme="minorHAnsi" w:hAnsiTheme="minorHAnsi" w:cstheme="minorHAnsi"/>
          <w:sz w:val="24"/>
          <w:szCs w:val="24"/>
        </w:rPr>
        <w:t>rappresentante</w:t>
      </w:r>
    </w:p>
    <w:p w14:paraId="43F72BC3" w14:textId="519DB187" w:rsidR="00D45FAF" w:rsidRPr="009C0033" w:rsidRDefault="00B43F4B">
      <w:pPr>
        <w:pStyle w:val="Corpotesto"/>
        <w:spacing w:before="15"/>
        <w:ind w:left="464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0" distR="0" simplePos="0" relativeHeight="251655168" behindDoc="0" locked="0" layoutInCell="1" allowOverlap="1" wp14:anchorId="6CDE7723" wp14:editId="2D8D5D25">
            <wp:simplePos x="0" y="0"/>
            <wp:positionH relativeFrom="page">
              <wp:posOffset>719988</wp:posOffset>
            </wp:positionH>
            <wp:positionV relativeFrom="paragraph">
              <wp:posOffset>43060</wp:posOffset>
            </wp:positionV>
            <wp:extent cx="95250" cy="9525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35F4" w:rsidRPr="009C0033">
        <w:rPr>
          <w:rFonts w:asciiTheme="minorHAnsi" w:hAnsiTheme="minorHAnsi" w:cstheme="minorHAnsi"/>
          <w:sz w:val="24"/>
          <w:szCs w:val="24"/>
        </w:rPr>
        <w:t>S</w:t>
      </w:r>
      <w:r w:rsidRPr="009C0033">
        <w:rPr>
          <w:rFonts w:asciiTheme="minorHAnsi" w:hAnsiTheme="minorHAnsi" w:cstheme="minorHAnsi"/>
          <w:sz w:val="24"/>
          <w:szCs w:val="24"/>
        </w:rPr>
        <w:t>oggetto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delegato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con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potere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firma</w:t>
      </w:r>
    </w:p>
    <w:p w14:paraId="7C56BBDE" w14:textId="651F5B4A" w:rsidR="00D45FAF" w:rsidRPr="009C0033" w:rsidRDefault="00B43F4B">
      <w:pPr>
        <w:pStyle w:val="Corpotesto"/>
        <w:spacing w:before="15"/>
        <w:ind w:left="253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della</w:t>
      </w:r>
      <w:r w:rsidRPr="009C0033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fondazione</w:t>
      </w:r>
      <w:r w:rsidRPr="009C003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417DE6" w:rsidRPr="009C0033">
        <w:rPr>
          <w:rFonts w:asciiTheme="minorHAnsi" w:hAnsiTheme="minorHAnsi" w:cstheme="minorHAnsi"/>
          <w:sz w:val="24"/>
          <w:szCs w:val="24"/>
        </w:rPr>
        <w:t>__________________________________________________________________</w:t>
      </w:r>
    </w:p>
    <w:p w14:paraId="2672204C" w14:textId="6EABBEE9" w:rsidR="00D45FAF" w:rsidRPr="009C0033" w:rsidRDefault="00417DE6">
      <w:pPr>
        <w:pStyle w:val="Corpotesto"/>
        <w:spacing w:before="15"/>
        <w:ind w:left="253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 xml:space="preserve">                                         </w:t>
      </w:r>
      <w:r w:rsidR="00B43F4B" w:rsidRPr="009C0033">
        <w:rPr>
          <w:rFonts w:asciiTheme="minorHAnsi" w:hAnsiTheme="minorHAnsi" w:cstheme="minorHAnsi"/>
          <w:sz w:val="24"/>
          <w:szCs w:val="24"/>
        </w:rPr>
        <w:t>(denominazione</w:t>
      </w:r>
      <w:r w:rsidR="00B43F4B"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B43F4B" w:rsidRPr="009C0033">
        <w:rPr>
          <w:rFonts w:asciiTheme="minorHAnsi" w:hAnsiTheme="minorHAnsi" w:cstheme="minorHAnsi"/>
          <w:sz w:val="24"/>
          <w:szCs w:val="24"/>
        </w:rPr>
        <w:t>e</w:t>
      </w:r>
      <w:r w:rsidR="00B43F4B"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B43F4B" w:rsidRPr="009C0033">
        <w:rPr>
          <w:rFonts w:asciiTheme="minorHAnsi" w:hAnsiTheme="minorHAnsi" w:cstheme="minorHAnsi"/>
          <w:sz w:val="24"/>
          <w:szCs w:val="24"/>
        </w:rPr>
        <w:t>ragione</w:t>
      </w:r>
      <w:r w:rsidR="00B43F4B"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B43F4B" w:rsidRPr="009C0033">
        <w:rPr>
          <w:rFonts w:asciiTheme="minorHAnsi" w:hAnsiTheme="minorHAnsi" w:cstheme="minorHAnsi"/>
          <w:sz w:val="24"/>
          <w:szCs w:val="24"/>
        </w:rPr>
        <w:t>sociale)</w:t>
      </w:r>
    </w:p>
    <w:p w14:paraId="01904F9C" w14:textId="4F43C311" w:rsidR="008710F2" w:rsidRPr="009C0033" w:rsidRDefault="008710F2" w:rsidP="008710F2">
      <w:pPr>
        <w:pStyle w:val="Corpotesto"/>
        <w:spacing w:before="15" w:line="254" w:lineRule="auto"/>
        <w:ind w:left="253" w:right="2071"/>
        <w:rPr>
          <w:rFonts w:asciiTheme="minorHAnsi" w:hAnsiTheme="minorHAnsi" w:cstheme="minorHAnsi"/>
          <w:sz w:val="24"/>
          <w:szCs w:val="24"/>
        </w:rPr>
      </w:pPr>
    </w:p>
    <w:p w14:paraId="184AC92C" w14:textId="416B79F7" w:rsidR="008710F2" w:rsidRPr="009C0033" w:rsidRDefault="008710F2" w:rsidP="008710F2">
      <w:pPr>
        <w:pStyle w:val="Corpotesto"/>
        <w:spacing w:before="15" w:line="254" w:lineRule="auto"/>
        <w:ind w:left="253" w:right="85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con sede legale nel Comune di ____________________ CAP ______ Prov. _______________</w:t>
      </w:r>
    </w:p>
    <w:p w14:paraId="034DC5C6" w14:textId="65328C6D" w:rsidR="00D45FAF" w:rsidRPr="009C0033" w:rsidRDefault="008710F2" w:rsidP="008710F2">
      <w:pPr>
        <w:pStyle w:val="Corpotesto"/>
        <w:spacing w:before="15" w:line="254" w:lineRule="auto"/>
        <w:ind w:left="253" w:right="85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via __________________________________________________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>______________</w:t>
      </w:r>
    </w:p>
    <w:p w14:paraId="59A8FF51" w14:textId="5808E4F1" w:rsidR="00D45FAF" w:rsidRPr="009C0033" w:rsidRDefault="00B43F4B">
      <w:pPr>
        <w:pStyle w:val="Corpotesto"/>
        <w:ind w:left="253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Codice Fiscale</w:t>
      </w:r>
      <w:r w:rsidRPr="009C003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8710F2" w:rsidRPr="009C0033">
        <w:rPr>
          <w:rFonts w:asciiTheme="minorHAnsi" w:hAnsiTheme="minorHAnsi" w:cstheme="minorHAnsi"/>
          <w:sz w:val="24"/>
          <w:szCs w:val="24"/>
        </w:rPr>
        <w:t>___________________</w:t>
      </w:r>
    </w:p>
    <w:p w14:paraId="43579DB8" w14:textId="6F78A876" w:rsidR="00D45FAF" w:rsidRPr="009C0033" w:rsidRDefault="00B43F4B">
      <w:pPr>
        <w:pStyle w:val="Corpotesto"/>
        <w:spacing w:before="15"/>
        <w:ind w:left="253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Partita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Iva</w:t>
      </w:r>
      <w:r w:rsidRPr="009C003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8710F2" w:rsidRPr="009C0033">
        <w:rPr>
          <w:rFonts w:asciiTheme="minorHAnsi" w:hAnsiTheme="minorHAnsi" w:cstheme="minorHAnsi"/>
          <w:sz w:val="24"/>
          <w:szCs w:val="24"/>
        </w:rPr>
        <w:t>_______________________</w:t>
      </w:r>
    </w:p>
    <w:p w14:paraId="134A7DC7" w14:textId="21CA3A42" w:rsidR="00D45FAF" w:rsidRPr="009C0033" w:rsidRDefault="00B43F4B">
      <w:pPr>
        <w:pStyle w:val="Corpotesto"/>
        <w:spacing w:before="15"/>
        <w:ind w:left="253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ID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domanda</w:t>
      </w:r>
      <w:r w:rsidRPr="009C003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8710F2" w:rsidRPr="009C0033">
        <w:rPr>
          <w:rFonts w:asciiTheme="minorHAnsi" w:hAnsiTheme="minorHAnsi" w:cstheme="minorHAnsi"/>
          <w:sz w:val="24"/>
          <w:szCs w:val="24"/>
        </w:rPr>
        <w:t>____________</w:t>
      </w:r>
    </w:p>
    <w:p w14:paraId="2BC7FE48" w14:textId="77777777" w:rsidR="00D45FAF" w:rsidRPr="009C0033" w:rsidRDefault="00D45FAF">
      <w:pPr>
        <w:pStyle w:val="Corpotesto"/>
        <w:spacing w:before="4"/>
        <w:rPr>
          <w:rFonts w:asciiTheme="minorHAnsi" w:hAnsiTheme="minorHAnsi" w:cstheme="minorHAnsi"/>
          <w:sz w:val="24"/>
          <w:szCs w:val="24"/>
        </w:rPr>
      </w:pPr>
    </w:p>
    <w:p w14:paraId="3272D278" w14:textId="77777777" w:rsidR="00D45FAF" w:rsidRPr="009C0033" w:rsidRDefault="00B43F4B">
      <w:pPr>
        <w:pStyle w:val="Corpotesto"/>
        <w:spacing w:line="254" w:lineRule="auto"/>
        <w:ind w:left="253" w:right="250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ai sensi degli artt. 46 e 47 del D.P.R. 28 dicembre 2000 n. 445 e consapevole delle responsabilità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penali cui può andare incontro in caso di dichiarazione mendace o di esibizione di atto falso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contenente</w:t>
      </w:r>
      <w:r w:rsidRPr="009C003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dati</w:t>
      </w:r>
      <w:r w:rsidRPr="009C003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non</w:t>
      </w:r>
      <w:r w:rsidRPr="009C003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rispondenti</w:t>
      </w:r>
      <w:r w:rsidRPr="009C003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</w:t>
      </w:r>
      <w:r w:rsidRPr="009C003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verità,</w:t>
      </w:r>
      <w:r w:rsidRPr="009C003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ai</w:t>
      </w:r>
      <w:r w:rsidRPr="009C0033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sensi</w:t>
      </w:r>
      <w:r w:rsidRPr="009C003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dell’articolo</w:t>
      </w:r>
      <w:r w:rsidRPr="009C003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76</w:t>
      </w:r>
      <w:r w:rsidRPr="009C003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</w:t>
      </w:r>
      <w:r w:rsidRPr="009C003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D.P.R.</w:t>
      </w:r>
      <w:r w:rsidRPr="009C003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28</w:t>
      </w:r>
      <w:r w:rsidRPr="009C0033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dicembre</w:t>
      </w:r>
      <w:r w:rsidRPr="009C003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2000</w:t>
      </w:r>
      <w:r w:rsidRPr="009C003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n.</w:t>
      </w:r>
      <w:r w:rsidRPr="009C003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445:</w:t>
      </w:r>
    </w:p>
    <w:p w14:paraId="7A0115EA" w14:textId="77777777" w:rsidR="00D45FAF" w:rsidRPr="009C0033" w:rsidRDefault="00D45FAF">
      <w:pPr>
        <w:pStyle w:val="Corpotesto"/>
        <w:spacing w:before="9"/>
        <w:rPr>
          <w:rFonts w:asciiTheme="minorHAnsi" w:hAnsiTheme="minorHAnsi" w:cstheme="minorHAnsi"/>
          <w:sz w:val="24"/>
          <w:szCs w:val="24"/>
        </w:rPr>
      </w:pPr>
    </w:p>
    <w:p w14:paraId="16B2A76C" w14:textId="77777777" w:rsidR="00D45FAF" w:rsidRPr="009C0033" w:rsidRDefault="00B43F4B">
      <w:pPr>
        <w:pStyle w:val="Titolo1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DICHIARA</w:t>
      </w:r>
    </w:p>
    <w:p w14:paraId="5ECDA5FC" w14:textId="77777777" w:rsidR="00D45FAF" w:rsidRPr="009C0033" w:rsidRDefault="00D45FAF">
      <w:pPr>
        <w:pStyle w:val="Corpotesto"/>
        <w:spacing w:before="9"/>
        <w:rPr>
          <w:rFonts w:asciiTheme="minorHAnsi" w:hAnsiTheme="minorHAnsi" w:cstheme="minorHAnsi"/>
          <w:b/>
          <w:sz w:val="24"/>
          <w:szCs w:val="24"/>
        </w:rPr>
      </w:pPr>
    </w:p>
    <w:p w14:paraId="1265A6E4" w14:textId="1E2E3EE9" w:rsidR="00D45FAF" w:rsidRPr="009C0033" w:rsidRDefault="00B43F4B" w:rsidP="008710F2">
      <w:pPr>
        <w:pStyle w:val="Paragrafoelenco"/>
        <w:numPr>
          <w:ilvl w:val="0"/>
          <w:numId w:val="2"/>
        </w:numPr>
        <w:tabs>
          <w:tab w:val="left" w:pos="424"/>
        </w:tabs>
        <w:spacing w:before="1" w:line="254" w:lineRule="auto"/>
        <w:ind w:right="85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di essere in possesso di tutti i requisiti previsti dalla normativa vigente e dall’Avviso per accedere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 finanziamenti pubblici e per la realizzazione, nell’ambito del sistema ITS, del relativo progetto di</w:t>
      </w:r>
      <w:r w:rsidR="009F7A40" w:rsidRPr="009C0033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9F7A40" w:rsidRPr="009C0033">
        <w:rPr>
          <w:rFonts w:asciiTheme="minorHAnsi" w:hAnsiTheme="minorHAnsi" w:cstheme="minorHAnsi"/>
          <w:sz w:val="24"/>
          <w:szCs w:val="24"/>
        </w:rPr>
        <w:t>i</w:t>
      </w:r>
      <w:r w:rsidR="009F7A40" w:rsidRPr="009C0033">
        <w:rPr>
          <w:rFonts w:asciiTheme="minorHAnsi" w:hAnsiTheme="minorHAnsi" w:cstheme="minorHAnsi"/>
          <w:spacing w:val="-56"/>
          <w:sz w:val="24"/>
          <w:szCs w:val="24"/>
        </w:rPr>
        <w:t xml:space="preserve">  </w:t>
      </w:r>
      <w:proofErr w:type="spellStart"/>
      <w:r w:rsidR="009F7A40" w:rsidRPr="009C0033">
        <w:rPr>
          <w:rFonts w:asciiTheme="minorHAnsi" w:hAnsiTheme="minorHAnsi" w:cstheme="minorHAnsi"/>
          <w:sz w:val="24"/>
          <w:szCs w:val="24"/>
        </w:rPr>
        <w:t>ntervento</w:t>
      </w:r>
      <w:proofErr w:type="spellEnd"/>
      <w:proofErr w:type="gramEnd"/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presentato;</w:t>
      </w:r>
    </w:p>
    <w:p w14:paraId="60C03358" w14:textId="77777777" w:rsidR="00D45FAF" w:rsidRPr="009C0033" w:rsidRDefault="00B43F4B" w:rsidP="008710F2">
      <w:pPr>
        <w:pStyle w:val="Paragrafoelenco"/>
        <w:numPr>
          <w:ilvl w:val="0"/>
          <w:numId w:val="2"/>
        </w:numPr>
        <w:tabs>
          <w:tab w:val="left" w:pos="424"/>
        </w:tabs>
        <w:spacing w:before="113" w:line="254" w:lineRule="auto"/>
        <w:ind w:right="85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che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la/e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sede/i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dove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svolgerà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le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attività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cui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al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presente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progetto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sono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in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regola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rispetto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delle leggi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sulla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sicurezza 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salute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dei luoghi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lavoro (Dlgs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9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aprile 2004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n.81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 xml:space="preserve">e </w:t>
      </w:r>
      <w:proofErr w:type="spellStart"/>
      <w:proofErr w:type="gramStart"/>
      <w:r w:rsidRPr="009C0033">
        <w:rPr>
          <w:rFonts w:asciiTheme="minorHAnsi" w:hAnsiTheme="minorHAnsi" w:cstheme="minorHAnsi"/>
          <w:sz w:val="24"/>
          <w:szCs w:val="24"/>
        </w:rPr>
        <w:t>ss.mm.ii</w:t>
      </w:r>
      <w:proofErr w:type="spellEnd"/>
      <w:proofErr w:type="gramEnd"/>
      <w:r w:rsidRPr="009C0033">
        <w:rPr>
          <w:rFonts w:asciiTheme="minorHAnsi" w:hAnsiTheme="minorHAnsi" w:cstheme="minorHAnsi"/>
          <w:sz w:val="24"/>
          <w:szCs w:val="24"/>
        </w:rPr>
        <w:t>)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 xml:space="preserve">e </w:t>
      </w:r>
      <w:r w:rsidRPr="009C0033">
        <w:rPr>
          <w:rFonts w:asciiTheme="minorHAnsi" w:hAnsiTheme="minorHAnsi" w:cstheme="minorHAnsi"/>
          <w:sz w:val="24"/>
          <w:szCs w:val="24"/>
        </w:rPr>
        <w:lastRenderedPageBreak/>
        <w:t>l’abbattimento 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superamento delle barriere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architettoniche nonché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il rispetto dei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requisiti</w:t>
      </w:r>
      <w:r w:rsidRPr="009C0033">
        <w:rPr>
          <w:rFonts w:asciiTheme="minorHAnsi" w:hAnsiTheme="minorHAnsi" w:cstheme="minorHAnsi"/>
          <w:spacing w:val="-56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igienico-sanitari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locali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secondo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la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normativa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settore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vigente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in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materia;</w:t>
      </w:r>
    </w:p>
    <w:p w14:paraId="487EB1DA" w14:textId="77777777" w:rsidR="00D45FAF" w:rsidRPr="009C0033" w:rsidRDefault="00B43F4B" w:rsidP="008710F2">
      <w:pPr>
        <w:pStyle w:val="Paragrafoelenco"/>
        <w:numPr>
          <w:ilvl w:val="0"/>
          <w:numId w:val="2"/>
        </w:numPr>
        <w:tabs>
          <w:tab w:val="left" w:pos="424"/>
        </w:tabs>
        <w:ind w:right="85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di non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essere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sottoposto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procedure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concorsuali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o liquidazione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volontaria;</w:t>
      </w:r>
    </w:p>
    <w:p w14:paraId="3F79CDD7" w14:textId="77777777" w:rsidR="00D45FAF" w:rsidRPr="009C0033" w:rsidRDefault="00B43F4B" w:rsidP="008710F2">
      <w:pPr>
        <w:pStyle w:val="Paragrafoelenco"/>
        <w:numPr>
          <w:ilvl w:val="0"/>
          <w:numId w:val="2"/>
        </w:numPr>
        <w:tabs>
          <w:tab w:val="left" w:pos="424"/>
        </w:tabs>
        <w:spacing w:before="128" w:line="254" w:lineRule="auto"/>
        <w:ind w:right="85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di impegnarsi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 predisporre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un sistema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 contabilità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separata 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una codificazione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contabile</w:t>
      </w:r>
      <w:r w:rsidRPr="009C0033">
        <w:rPr>
          <w:rFonts w:asciiTheme="minorHAnsi" w:hAnsiTheme="minorHAnsi" w:cstheme="minorHAnsi"/>
          <w:spacing w:val="-56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adeguata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tutte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le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transazioni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relative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al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progetto;</w:t>
      </w:r>
    </w:p>
    <w:p w14:paraId="5EDAF110" w14:textId="164267F8" w:rsidR="00D45FAF" w:rsidRPr="009C0033" w:rsidRDefault="00B43F4B" w:rsidP="008710F2">
      <w:pPr>
        <w:pStyle w:val="Paragrafoelenco"/>
        <w:numPr>
          <w:ilvl w:val="0"/>
          <w:numId w:val="2"/>
        </w:numPr>
        <w:tabs>
          <w:tab w:val="left" w:pos="424"/>
        </w:tabs>
        <w:spacing w:before="71" w:line="254" w:lineRule="auto"/>
        <w:ind w:right="85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di non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aver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ottenuto,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per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il percorso-i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Istruzione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Tecnologica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Superiore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 cui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alla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presente</w:t>
      </w:r>
      <w:r w:rsidRPr="009C0033">
        <w:rPr>
          <w:rFonts w:asciiTheme="minorHAnsi" w:hAnsiTheme="minorHAnsi" w:cstheme="minorHAnsi"/>
          <w:spacing w:val="-55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domanda,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alcun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contributo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pubblico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(comunitario,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nazionale,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regionale,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ecc.);</w:t>
      </w:r>
    </w:p>
    <w:p w14:paraId="105ED26D" w14:textId="77777777" w:rsidR="00D45FAF" w:rsidRPr="009C0033" w:rsidRDefault="00B43F4B" w:rsidP="008710F2">
      <w:pPr>
        <w:pStyle w:val="Paragrafoelenco"/>
        <w:numPr>
          <w:ilvl w:val="0"/>
          <w:numId w:val="2"/>
        </w:numPr>
        <w:tabs>
          <w:tab w:val="left" w:pos="424"/>
        </w:tabs>
        <w:spacing w:before="113" w:line="254" w:lineRule="auto"/>
        <w:ind w:right="85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di impegnarsi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ad accettare,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durante la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realizzazione dell’intervento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le indagini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tecniche ed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controlli che Ministero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dell’Istruzione e del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Merito 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Regione Lombardia riterranno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opportuni</w:t>
      </w:r>
      <w:r w:rsidRPr="009C0033">
        <w:rPr>
          <w:rFonts w:asciiTheme="minorHAnsi" w:hAnsiTheme="minorHAnsi" w:cstheme="minorHAnsi"/>
          <w:spacing w:val="-56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effettuare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fini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della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valutazione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dell’intervento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oggetto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della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domanda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stessa;</w:t>
      </w:r>
    </w:p>
    <w:p w14:paraId="20BB4A62" w14:textId="77777777" w:rsidR="00D45FAF" w:rsidRPr="009C0033" w:rsidRDefault="00B43F4B" w:rsidP="008710F2">
      <w:pPr>
        <w:pStyle w:val="Paragrafoelenco"/>
        <w:numPr>
          <w:ilvl w:val="0"/>
          <w:numId w:val="2"/>
        </w:numPr>
        <w:tabs>
          <w:tab w:val="left" w:pos="424"/>
        </w:tabs>
        <w:ind w:right="85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di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possedere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capacità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tecniche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adeguate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strutture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per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realizzazione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progetto;</w:t>
      </w:r>
    </w:p>
    <w:p w14:paraId="4C216093" w14:textId="70970007" w:rsidR="00D45FAF" w:rsidRPr="009C0033" w:rsidRDefault="00B43F4B" w:rsidP="008710F2">
      <w:pPr>
        <w:pStyle w:val="Paragrafoelenco"/>
        <w:numPr>
          <w:ilvl w:val="0"/>
          <w:numId w:val="2"/>
        </w:numPr>
        <w:tabs>
          <w:tab w:val="left" w:pos="424"/>
        </w:tabs>
        <w:spacing w:before="128" w:line="254" w:lineRule="auto"/>
        <w:ind w:right="85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di conservare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tutta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la documentazione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relativa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alla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realizzazione del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progetto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presso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la sede</w:t>
      </w:r>
      <w:r w:rsidRPr="009C0033">
        <w:rPr>
          <w:rFonts w:asciiTheme="minorHAnsi" w:hAnsiTheme="minorHAnsi" w:cstheme="minorHAnsi"/>
          <w:spacing w:val="-55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legale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della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Fondazione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ITS;</w:t>
      </w:r>
    </w:p>
    <w:p w14:paraId="3782D27A" w14:textId="77777777" w:rsidR="00D45FAF" w:rsidRPr="009C0033" w:rsidRDefault="00B43F4B" w:rsidP="008710F2">
      <w:pPr>
        <w:pStyle w:val="Paragrafoelenco"/>
        <w:numPr>
          <w:ilvl w:val="0"/>
          <w:numId w:val="2"/>
        </w:numPr>
        <w:tabs>
          <w:tab w:val="left" w:pos="424"/>
        </w:tabs>
        <w:ind w:right="85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di essere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conoscenza dei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contenuti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dell’Avviso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e di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accettarli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integralmente;</w:t>
      </w:r>
    </w:p>
    <w:p w14:paraId="30D15B74" w14:textId="0E9BBBFC" w:rsidR="00D45FAF" w:rsidRPr="009C0033" w:rsidRDefault="00B43F4B" w:rsidP="008710F2">
      <w:pPr>
        <w:pStyle w:val="Paragrafoelenco"/>
        <w:numPr>
          <w:ilvl w:val="0"/>
          <w:numId w:val="2"/>
        </w:numPr>
        <w:tabs>
          <w:tab w:val="left" w:pos="424"/>
        </w:tabs>
        <w:spacing w:before="128"/>
        <w:ind w:right="85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di aver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assolto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all’imposta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bollo in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maniera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virtuale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n. ________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 _____________</w:t>
      </w:r>
    </w:p>
    <w:p w14:paraId="6AAE2F67" w14:textId="77777777" w:rsidR="00D45FAF" w:rsidRPr="009C0033" w:rsidRDefault="00D45FAF">
      <w:pPr>
        <w:pStyle w:val="Corpotesto"/>
        <w:spacing w:before="10"/>
        <w:rPr>
          <w:rFonts w:asciiTheme="minorHAnsi" w:hAnsiTheme="minorHAnsi" w:cstheme="minorHAnsi"/>
          <w:sz w:val="24"/>
          <w:szCs w:val="24"/>
        </w:rPr>
      </w:pPr>
    </w:p>
    <w:p w14:paraId="375D8073" w14:textId="68E501B8" w:rsidR="00D45FAF" w:rsidRPr="009C0033" w:rsidRDefault="00B43F4B">
      <w:pPr>
        <w:pStyle w:val="Titolo1"/>
        <w:spacing w:before="93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CHIEDE</w:t>
      </w:r>
    </w:p>
    <w:p w14:paraId="19158330" w14:textId="05ECD65F" w:rsidR="00D45FAF" w:rsidRPr="009C0033" w:rsidRDefault="00B43F4B" w:rsidP="002462ED">
      <w:pPr>
        <w:spacing w:before="96"/>
        <w:ind w:left="253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che il/i percorso/i:</w:t>
      </w:r>
    </w:p>
    <w:tbl>
      <w:tblPr>
        <w:tblStyle w:val="Grigliatabella"/>
        <w:tblW w:w="0" w:type="auto"/>
        <w:tblInd w:w="253" w:type="dxa"/>
        <w:tblLook w:val="04A0" w:firstRow="1" w:lastRow="0" w:firstColumn="1" w:lastColumn="0" w:noHBand="0" w:noVBand="1"/>
      </w:tblPr>
      <w:tblGrid>
        <w:gridCol w:w="5057"/>
        <w:gridCol w:w="5056"/>
      </w:tblGrid>
      <w:tr w:rsidR="0079725D" w:rsidRPr="0079725D" w14:paraId="577728E5" w14:textId="77777777" w:rsidTr="0079725D">
        <w:tc>
          <w:tcPr>
            <w:tcW w:w="5145" w:type="dxa"/>
          </w:tcPr>
          <w:p w14:paraId="45875904" w14:textId="24DCBB1C" w:rsidR="0079725D" w:rsidRPr="0079725D" w:rsidRDefault="0079725D" w:rsidP="0079725D">
            <w:pPr>
              <w:spacing w:before="96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72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DENOMINAZIONE NAZIONALE</w:t>
            </w:r>
          </w:p>
        </w:tc>
        <w:tc>
          <w:tcPr>
            <w:tcW w:w="5145" w:type="dxa"/>
          </w:tcPr>
          <w:p w14:paraId="746EBDE0" w14:textId="243DA0C4" w:rsidR="0079725D" w:rsidRPr="0079725D" w:rsidRDefault="0079725D" w:rsidP="0079725D">
            <w:pPr>
              <w:spacing w:before="96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72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DENOMINAZIONE SPECIFICA</w:t>
            </w:r>
          </w:p>
        </w:tc>
      </w:tr>
      <w:tr w:rsidR="0079725D" w14:paraId="4D2D7A87" w14:textId="77777777" w:rsidTr="0079725D">
        <w:tc>
          <w:tcPr>
            <w:tcW w:w="5145" w:type="dxa"/>
          </w:tcPr>
          <w:p w14:paraId="1168B009" w14:textId="77777777" w:rsidR="0079725D" w:rsidRDefault="0079725D" w:rsidP="002462ED">
            <w:pPr>
              <w:spacing w:before="96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45" w:type="dxa"/>
          </w:tcPr>
          <w:p w14:paraId="783610BF" w14:textId="77777777" w:rsidR="0079725D" w:rsidRDefault="0079725D" w:rsidP="002462ED">
            <w:pPr>
              <w:spacing w:before="96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9725D" w14:paraId="5BCC8513" w14:textId="77777777" w:rsidTr="0079725D">
        <w:tc>
          <w:tcPr>
            <w:tcW w:w="5145" w:type="dxa"/>
          </w:tcPr>
          <w:p w14:paraId="026A1DD0" w14:textId="77777777" w:rsidR="0079725D" w:rsidRDefault="0079725D" w:rsidP="002462ED">
            <w:pPr>
              <w:spacing w:before="96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45" w:type="dxa"/>
          </w:tcPr>
          <w:p w14:paraId="3C066138" w14:textId="77777777" w:rsidR="0079725D" w:rsidRDefault="0079725D" w:rsidP="002462ED">
            <w:pPr>
              <w:spacing w:before="96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CAF9A55" w14:textId="0D6864BD" w:rsidR="002462ED" w:rsidRPr="009C0033" w:rsidRDefault="002462ED" w:rsidP="002462ED">
      <w:pPr>
        <w:spacing w:before="96"/>
        <w:ind w:left="253"/>
        <w:jc w:val="both"/>
        <w:rPr>
          <w:rFonts w:asciiTheme="minorHAnsi" w:hAnsiTheme="minorHAnsi" w:cstheme="minorHAnsi"/>
          <w:sz w:val="24"/>
          <w:szCs w:val="24"/>
        </w:rPr>
      </w:pPr>
    </w:p>
    <w:p w14:paraId="3E5711EB" w14:textId="58456A19" w:rsidR="00D45FAF" w:rsidRPr="009C0033" w:rsidRDefault="00D45FAF">
      <w:pPr>
        <w:pStyle w:val="Corpotesto"/>
        <w:rPr>
          <w:rFonts w:asciiTheme="minorHAnsi" w:hAnsiTheme="minorHAnsi" w:cstheme="minorHAnsi"/>
          <w:sz w:val="24"/>
          <w:szCs w:val="24"/>
        </w:rPr>
      </w:pPr>
    </w:p>
    <w:p w14:paraId="27845A87" w14:textId="076D90BA" w:rsidR="00D45FAF" w:rsidRPr="009C0033" w:rsidRDefault="00B43F4B" w:rsidP="008710F2">
      <w:pPr>
        <w:spacing w:before="96"/>
        <w:ind w:left="253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con</w:t>
      </w:r>
      <w:r w:rsidRPr="009C0033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costo</w:t>
      </w:r>
      <w:r w:rsidRPr="009C0033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totale</w:t>
      </w:r>
      <w:r w:rsidRPr="009C0033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previsto</w:t>
      </w:r>
      <w:r w:rsidRPr="009C0033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pari</w:t>
      </w:r>
      <w:r w:rsidRPr="009C0033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</w:t>
      </w:r>
      <w:r w:rsidRPr="009C0033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€</w:t>
      </w:r>
      <w:r w:rsidR="008710F2" w:rsidRPr="009C0033">
        <w:rPr>
          <w:rFonts w:asciiTheme="minorHAnsi" w:hAnsiTheme="minorHAnsi" w:cstheme="minorHAnsi"/>
          <w:sz w:val="24"/>
          <w:szCs w:val="24"/>
        </w:rPr>
        <w:t>____________</w:t>
      </w:r>
    </w:p>
    <w:p w14:paraId="1B91B5E0" w14:textId="609441CA" w:rsidR="00D45FAF" w:rsidRPr="009C0033" w:rsidRDefault="00B43F4B" w:rsidP="008710F2">
      <w:pPr>
        <w:spacing w:before="16" w:line="254" w:lineRule="auto"/>
        <w:ind w:left="253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venga/vengano</w:t>
      </w:r>
      <w:r w:rsidRPr="009C0033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ammesso-i</w:t>
      </w:r>
      <w:r w:rsidRPr="009C0033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</w:t>
      </w:r>
      <w:r w:rsidRPr="009C0033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beneficiare</w:t>
      </w:r>
      <w:r w:rsidRPr="009C0033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</w:t>
      </w:r>
      <w:r w:rsidRPr="009C0033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contributo</w:t>
      </w:r>
      <w:r w:rsidRPr="009C0033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pubblico</w:t>
      </w:r>
      <w:r w:rsidRPr="009C0033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</w:t>
      </w:r>
      <w:r w:rsidRPr="009C0033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€</w:t>
      </w:r>
      <w:r w:rsidR="008710F2" w:rsidRPr="009C0033">
        <w:rPr>
          <w:rFonts w:asciiTheme="minorHAnsi" w:hAnsiTheme="minorHAnsi" w:cstheme="minorHAnsi"/>
          <w:sz w:val="24"/>
          <w:szCs w:val="24"/>
        </w:rPr>
        <w:t>________</w:t>
      </w:r>
      <w:r w:rsidRPr="009C0033">
        <w:rPr>
          <w:rFonts w:asciiTheme="minorHAnsi" w:hAnsiTheme="minorHAnsi" w:cstheme="minorHAnsi"/>
          <w:spacing w:val="-6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garantendo</w:t>
      </w:r>
      <w:r w:rsidRPr="009C0033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un</w:t>
      </w:r>
      <w:r w:rsidRPr="009C0033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cofinanziamento</w:t>
      </w:r>
      <w:r w:rsidRPr="009C0033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privato</w:t>
      </w:r>
      <w:r w:rsidRPr="009C0033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</w:t>
      </w:r>
      <w:r w:rsidRPr="009C0033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€</w:t>
      </w:r>
      <w:r w:rsidR="008710F2" w:rsidRPr="009C0033">
        <w:rPr>
          <w:rFonts w:asciiTheme="minorHAnsi" w:hAnsiTheme="minorHAnsi" w:cstheme="minorHAnsi"/>
          <w:sz w:val="24"/>
          <w:szCs w:val="24"/>
        </w:rPr>
        <w:t>___________</w:t>
      </w:r>
    </w:p>
    <w:p w14:paraId="3FFB1B21" w14:textId="65F8711A" w:rsidR="00D45FAF" w:rsidRPr="009C0033" w:rsidRDefault="00B43F4B" w:rsidP="008710F2">
      <w:pPr>
        <w:spacing w:before="170" w:line="254" w:lineRule="auto"/>
        <w:ind w:left="253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Dichiara, inoltre, la regolarità di quanto contenuto nella presente domanda, la conformità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degli elementi esposti e la loro corrispondenza con quanto presente negli allegati inoltrati</w:t>
      </w:r>
      <w:r w:rsidRPr="009C0033">
        <w:rPr>
          <w:rFonts w:asciiTheme="minorHAnsi" w:hAnsiTheme="minorHAnsi" w:cstheme="minorHAnsi"/>
          <w:spacing w:val="-6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per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via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informatica.</w:t>
      </w:r>
    </w:p>
    <w:p w14:paraId="1F4CA924" w14:textId="77777777" w:rsidR="00D45FAF" w:rsidRPr="009C0033" w:rsidRDefault="00B43F4B" w:rsidP="008710F2">
      <w:pPr>
        <w:spacing w:before="171" w:line="254" w:lineRule="auto"/>
        <w:ind w:left="253"/>
        <w:jc w:val="both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Infine, preso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atto della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informativa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sul trattamento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dati personali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(allegato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all’Avviso)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esprime,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ai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sensi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e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per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effetto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proofErr w:type="spellStart"/>
      <w:r w:rsidRPr="009C0033">
        <w:rPr>
          <w:rFonts w:asciiTheme="minorHAnsi" w:hAnsiTheme="minorHAnsi" w:cstheme="minorHAnsi"/>
          <w:sz w:val="24"/>
          <w:szCs w:val="24"/>
        </w:rPr>
        <w:t>D.Lgs.</w:t>
      </w:r>
      <w:proofErr w:type="spellEnd"/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196/2003,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Regolamento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UE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N.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2016/679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proofErr w:type="spellStart"/>
      <w:r w:rsidRPr="009C0033">
        <w:rPr>
          <w:rFonts w:asciiTheme="minorHAnsi" w:hAnsiTheme="minorHAnsi" w:cstheme="minorHAnsi"/>
          <w:sz w:val="24"/>
          <w:szCs w:val="24"/>
        </w:rPr>
        <w:t>D.Lgs.</w:t>
      </w:r>
      <w:proofErr w:type="spellEnd"/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101/2018,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il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consenso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che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Regione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Lombardia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proceda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al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trattamento,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anche</w:t>
      </w:r>
      <w:r w:rsidRPr="009C0033">
        <w:rPr>
          <w:rFonts w:asciiTheme="minorHAnsi" w:hAnsiTheme="minorHAnsi" w:cstheme="minorHAnsi"/>
          <w:spacing w:val="-60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automatizzato, dei dati personali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e sensibili, ivi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inclusa la loro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eventuale comunicazione/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diffusione</w:t>
      </w:r>
      <w:r w:rsidRPr="009C003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ai soggetti indicati</w:t>
      </w:r>
      <w:r w:rsidRPr="009C003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 xml:space="preserve">nella </w:t>
      </w:r>
      <w:proofErr w:type="gramStart"/>
      <w:r w:rsidRPr="009C0033">
        <w:rPr>
          <w:rFonts w:asciiTheme="minorHAnsi" w:hAnsiTheme="minorHAnsi" w:cstheme="minorHAnsi"/>
          <w:sz w:val="24"/>
          <w:szCs w:val="24"/>
        </w:rPr>
        <w:t>predetta</w:t>
      </w:r>
      <w:proofErr w:type="gramEnd"/>
      <w:r w:rsidRPr="009C0033">
        <w:rPr>
          <w:rFonts w:asciiTheme="minorHAnsi" w:hAnsiTheme="minorHAnsi" w:cstheme="minorHAnsi"/>
          <w:sz w:val="24"/>
          <w:szCs w:val="24"/>
        </w:rPr>
        <w:t xml:space="preserve"> informativa, limitatamente</w:t>
      </w:r>
      <w:r w:rsidRPr="009C003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ai fini ivi</w:t>
      </w:r>
      <w:r w:rsidRPr="009C003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richiamati.</w:t>
      </w:r>
    </w:p>
    <w:p w14:paraId="5B018FFC" w14:textId="77777777" w:rsidR="00D45FAF" w:rsidRPr="009C0033" w:rsidRDefault="00D45FAF">
      <w:pPr>
        <w:pStyle w:val="Corpotesto"/>
        <w:rPr>
          <w:rFonts w:asciiTheme="minorHAnsi" w:hAnsiTheme="minorHAnsi" w:cstheme="minorHAnsi"/>
          <w:sz w:val="24"/>
          <w:szCs w:val="24"/>
        </w:rPr>
      </w:pPr>
    </w:p>
    <w:p w14:paraId="65FDA271" w14:textId="77777777" w:rsidR="00D45FAF" w:rsidRPr="009C0033" w:rsidRDefault="00B43F4B">
      <w:pPr>
        <w:ind w:right="251"/>
        <w:jc w:val="right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Il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Legale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rappresentante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soggetto</w:t>
      </w:r>
      <w:r w:rsidRPr="009C003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delegato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con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potere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</w:t>
      </w:r>
      <w:r w:rsidRPr="009C003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firma</w:t>
      </w:r>
    </w:p>
    <w:p w14:paraId="4E4DB878" w14:textId="77777777" w:rsidR="00D45FAF" w:rsidRPr="009C0033" w:rsidRDefault="00B43F4B">
      <w:pPr>
        <w:spacing w:before="73"/>
        <w:ind w:right="251"/>
        <w:jc w:val="right"/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>(Documento</w:t>
      </w:r>
      <w:r w:rsidRPr="009C003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firmato</w:t>
      </w:r>
      <w:r w:rsidRPr="009C003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C0033">
        <w:rPr>
          <w:rFonts w:asciiTheme="minorHAnsi" w:hAnsiTheme="minorHAnsi" w:cstheme="minorHAnsi"/>
          <w:sz w:val="24"/>
          <w:szCs w:val="24"/>
        </w:rPr>
        <w:t>digitalmente)</w:t>
      </w:r>
    </w:p>
    <w:p w14:paraId="3BE27236" w14:textId="77777777" w:rsidR="004706AC" w:rsidRPr="009C0033" w:rsidRDefault="004706AC" w:rsidP="004706AC">
      <w:pPr>
        <w:rPr>
          <w:rFonts w:asciiTheme="minorHAnsi" w:hAnsiTheme="minorHAnsi" w:cstheme="minorHAnsi"/>
          <w:sz w:val="24"/>
          <w:szCs w:val="24"/>
        </w:rPr>
      </w:pPr>
    </w:p>
    <w:p w14:paraId="4ED444E8" w14:textId="77777777" w:rsidR="004706AC" w:rsidRPr="009C0033" w:rsidRDefault="004706AC" w:rsidP="004706AC">
      <w:pPr>
        <w:rPr>
          <w:rFonts w:asciiTheme="minorHAnsi" w:hAnsiTheme="minorHAnsi" w:cstheme="minorHAnsi"/>
          <w:sz w:val="24"/>
          <w:szCs w:val="24"/>
        </w:rPr>
      </w:pPr>
    </w:p>
    <w:p w14:paraId="663EA372" w14:textId="77777777" w:rsidR="004706AC" w:rsidRPr="009C0033" w:rsidRDefault="004706AC" w:rsidP="004706AC">
      <w:pPr>
        <w:rPr>
          <w:rFonts w:asciiTheme="minorHAnsi" w:hAnsiTheme="minorHAnsi" w:cstheme="minorHAnsi"/>
          <w:sz w:val="24"/>
          <w:szCs w:val="24"/>
        </w:rPr>
      </w:pPr>
    </w:p>
    <w:p w14:paraId="0BCF7C71" w14:textId="77777777" w:rsidR="004706AC" w:rsidRPr="009C0033" w:rsidRDefault="004706AC" w:rsidP="004706AC">
      <w:pPr>
        <w:rPr>
          <w:rFonts w:asciiTheme="minorHAnsi" w:hAnsiTheme="minorHAnsi" w:cstheme="minorHAnsi"/>
          <w:sz w:val="24"/>
          <w:szCs w:val="24"/>
        </w:rPr>
      </w:pPr>
    </w:p>
    <w:p w14:paraId="51B0565F" w14:textId="77777777" w:rsidR="004706AC" w:rsidRPr="009C0033" w:rsidRDefault="004706AC" w:rsidP="004706AC">
      <w:pPr>
        <w:rPr>
          <w:rFonts w:asciiTheme="minorHAnsi" w:hAnsiTheme="minorHAnsi" w:cstheme="minorHAnsi"/>
          <w:sz w:val="24"/>
          <w:szCs w:val="24"/>
        </w:rPr>
      </w:pPr>
    </w:p>
    <w:p w14:paraId="77F87D6A" w14:textId="77777777" w:rsidR="004706AC" w:rsidRPr="009C0033" w:rsidRDefault="004706AC" w:rsidP="004706AC">
      <w:pPr>
        <w:rPr>
          <w:rFonts w:asciiTheme="minorHAnsi" w:hAnsiTheme="minorHAnsi" w:cstheme="minorHAnsi"/>
          <w:sz w:val="24"/>
          <w:szCs w:val="24"/>
        </w:rPr>
      </w:pPr>
    </w:p>
    <w:p w14:paraId="2533F248" w14:textId="54E28BD2" w:rsidR="004706AC" w:rsidRPr="009C0033" w:rsidRDefault="004706AC" w:rsidP="004706AC">
      <w:pPr>
        <w:tabs>
          <w:tab w:val="left" w:pos="2792"/>
        </w:tabs>
        <w:rPr>
          <w:rFonts w:asciiTheme="minorHAnsi" w:hAnsiTheme="minorHAnsi" w:cstheme="minorHAnsi"/>
          <w:sz w:val="24"/>
          <w:szCs w:val="24"/>
        </w:rPr>
      </w:pPr>
      <w:r w:rsidRPr="009C0033">
        <w:rPr>
          <w:rFonts w:asciiTheme="minorHAnsi" w:hAnsiTheme="minorHAnsi" w:cstheme="minorHAnsi"/>
          <w:sz w:val="24"/>
          <w:szCs w:val="24"/>
        </w:rPr>
        <w:tab/>
      </w:r>
    </w:p>
    <w:sectPr w:rsidR="004706AC" w:rsidRPr="009C0033">
      <w:pgSz w:w="11910" w:h="16840"/>
      <w:pgMar w:top="520" w:right="8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F99"/>
    <w:multiLevelType w:val="hybridMultilevel"/>
    <w:tmpl w:val="B1EE6A84"/>
    <w:lvl w:ilvl="0" w:tplc="0410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" w15:restartNumberingAfterBreak="0">
    <w:nsid w:val="238617B1"/>
    <w:multiLevelType w:val="hybridMultilevel"/>
    <w:tmpl w:val="159AF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D51738"/>
    <w:multiLevelType w:val="hybridMultilevel"/>
    <w:tmpl w:val="E496FC52"/>
    <w:lvl w:ilvl="0" w:tplc="5AEA5F48">
      <w:numFmt w:val="bullet"/>
      <w:lvlText w:val="•"/>
      <w:lvlJc w:val="left"/>
      <w:pPr>
        <w:ind w:left="423" w:hanging="171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EC82EE14">
      <w:numFmt w:val="bullet"/>
      <w:lvlText w:val="•"/>
      <w:lvlJc w:val="left"/>
      <w:pPr>
        <w:ind w:left="1392" w:hanging="171"/>
      </w:pPr>
      <w:rPr>
        <w:rFonts w:hint="default"/>
        <w:lang w:val="it-IT" w:eastAsia="en-US" w:bidi="ar-SA"/>
      </w:rPr>
    </w:lvl>
    <w:lvl w:ilvl="2" w:tplc="3048BAB2">
      <w:numFmt w:val="bullet"/>
      <w:lvlText w:val="•"/>
      <w:lvlJc w:val="left"/>
      <w:pPr>
        <w:ind w:left="2365" w:hanging="171"/>
      </w:pPr>
      <w:rPr>
        <w:rFonts w:hint="default"/>
        <w:lang w:val="it-IT" w:eastAsia="en-US" w:bidi="ar-SA"/>
      </w:rPr>
    </w:lvl>
    <w:lvl w:ilvl="3" w:tplc="B4747A92">
      <w:numFmt w:val="bullet"/>
      <w:lvlText w:val="•"/>
      <w:lvlJc w:val="left"/>
      <w:pPr>
        <w:ind w:left="3337" w:hanging="171"/>
      </w:pPr>
      <w:rPr>
        <w:rFonts w:hint="default"/>
        <w:lang w:val="it-IT" w:eastAsia="en-US" w:bidi="ar-SA"/>
      </w:rPr>
    </w:lvl>
    <w:lvl w:ilvl="4" w:tplc="A8FA1B26">
      <w:numFmt w:val="bullet"/>
      <w:lvlText w:val="•"/>
      <w:lvlJc w:val="left"/>
      <w:pPr>
        <w:ind w:left="4310" w:hanging="171"/>
      </w:pPr>
      <w:rPr>
        <w:rFonts w:hint="default"/>
        <w:lang w:val="it-IT" w:eastAsia="en-US" w:bidi="ar-SA"/>
      </w:rPr>
    </w:lvl>
    <w:lvl w:ilvl="5" w:tplc="D040DB76">
      <w:numFmt w:val="bullet"/>
      <w:lvlText w:val="•"/>
      <w:lvlJc w:val="left"/>
      <w:pPr>
        <w:ind w:left="5282" w:hanging="171"/>
      </w:pPr>
      <w:rPr>
        <w:rFonts w:hint="default"/>
        <w:lang w:val="it-IT" w:eastAsia="en-US" w:bidi="ar-SA"/>
      </w:rPr>
    </w:lvl>
    <w:lvl w:ilvl="6" w:tplc="E8BCF4C8">
      <w:numFmt w:val="bullet"/>
      <w:lvlText w:val="•"/>
      <w:lvlJc w:val="left"/>
      <w:pPr>
        <w:ind w:left="6255" w:hanging="171"/>
      </w:pPr>
      <w:rPr>
        <w:rFonts w:hint="default"/>
        <w:lang w:val="it-IT" w:eastAsia="en-US" w:bidi="ar-SA"/>
      </w:rPr>
    </w:lvl>
    <w:lvl w:ilvl="7" w:tplc="5FD8502E">
      <w:numFmt w:val="bullet"/>
      <w:lvlText w:val="•"/>
      <w:lvlJc w:val="left"/>
      <w:pPr>
        <w:ind w:left="7227" w:hanging="171"/>
      </w:pPr>
      <w:rPr>
        <w:rFonts w:hint="default"/>
        <w:lang w:val="it-IT" w:eastAsia="en-US" w:bidi="ar-SA"/>
      </w:rPr>
    </w:lvl>
    <w:lvl w:ilvl="8" w:tplc="5818EFA4">
      <w:numFmt w:val="bullet"/>
      <w:lvlText w:val="•"/>
      <w:lvlJc w:val="left"/>
      <w:pPr>
        <w:ind w:left="8200" w:hanging="171"/>
      </w:pPr>
      <w:rPr>
        <w:rFonts w:hint="default"/>
        <w:lang w:val="it-IT" w:eastAsia="en-US" w:bidi="ar-SA"/>
      </w:rPr>
    </w:lvl>
  </w:abstractNum>
  <w:num w:numId="1" w16cid:durableId="820389040">
    <w:abstractNumId w:val="2"/>
  </w:num>
  <w:num w:numId="2" w16cid:durableId="1638149129">
    <w:abstractNumId w:val="0"/>
  </w:num>
  <w:num w:numId="3" w16cid:durableId="388504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5FAF"/>
    <w:rsid w:val="000C6C2A"/>
    <w:rsid w:val="001F3D43"/>
    <w:rsid w:val="002462ED"/>
    <w:rsid w:val="003D5B6B"/>
    <w:rsid w:val="00417DE6"/>
    <w:rsid w:val="004706AC"/>
    <w:rsid w:val="004E19BD"/>
    <w:rsid w:val="0055500F"/>
    <w:rsid w:val="007335F4"/>
    <w:rsid w:val="0079725D"/>
    <w:rsid w:val="007B2D4D"/>
    <w:rsid w:val="007E207E"/>
    <w:rsid w:val="007F5E7B"/>
    <w:rsid w:val="008710F2"/>
    <w:rsid w:val="00984845"/>
    <w:rsid w:val="009C0033"/>
    <w:rsid w:val="009E7B7F"/>
    <w:rsid w:val="009F7A40"/>
    <w:rsid w:val="00A24C2D"/>
    <w:rsid w:val="00A563BF"/>
    <w:rsid w:val="00B43F4B"/>
    <w:rsid w:val="00B5107E"/>
    <w:rsid w:val="00B72CD9"/>
    <w:rsid w:val="00BD7E9F"/>
    <w:rsid w:val="00BF1BF0"/>
    <w:rsid w:val="00D45FAF"/>
    <w:rsid w:val="00E56145"/>
    <w:rsid w:val="00E91BA0"/>
    <w:rsid w:val="00EF15C0"/>
    <w:rsid w:val="00F57203"/>
    <w:rsid w:val="00FD25B3"/>
    <w:rsid w:val="00FD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A927D"/>
  <w15:docId w15:val="{83773BF6-D857-4D8C-A322-D8AA50659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ind w:left="1389" w:right="1389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14"/>
      <w:ind w:left="423" w:hanging="171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797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Michelino Pisani</cp:lastModifiedBy>
  <cp:revision>24</cp:revision>
  <cp:lastPrinted>2024-06-12T11:49:00Z</cp:lastPrinted>
  <dcterms:created xsi:type="dcterms:W3CDTF">2024-05-17T10:00:00Z</dcterms:created>
  <dcterms:modified xsi:type="dcterms:W3CDTF">2025-05-23T06:39:00Z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2024-05-17T00:00:00Z</vt:filetime>
  </property>
  <property fmtid="{D5CDD505-2E9C-101B-9397-08002B2CF9AE}" pid="3" name="Creator">
    <vt:lpwstr>Apache FOP Version 1.1</vt:lpwstr>
  </property>
  <property fmtid="{D5CDD505-2E9C-101B-9397-08002B2CF9AE}" pid="4" name="LastSaved">
    <vt:filetime>2024-05-17T00:00:00Z</vt:filetime>
  </property>
</Properties>
</file>